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654FE" w14:textId="79160817" w:rsidR="00192E95" w:rsidRPr="004651FA" w:rsidRDefault="00192E95" w:rsidP="00192E95">
      <w:pPr>
        <w:jc w:val="center"/>
        <w:rPr>
          <w:b/>
          <w:bCs/>
          <w:sz w:val="28"/>
          <w:szCs w:val="28"/>
        </w:rPr>
      </w:pPr>
      <w:r w:rsidRPr="004651FA">
        <w:rPr>
          <w:b/>
          <w:bCs/>
          <w:sz w:val="28"/>
          <w:szCs w:val="28"/>
        </w:rPr>
        <w:t xml:space="preserve">SYARAT </w:t>
      </w:r>
      <w:r w:rsidR="00631DC9">
        <w:rPr>
          <w:b/>
          <w:bCs/>
          <w:sz w:val="28"/>
          <w:szCs w:val="28"/>
        </w:rPr>
        <w:t>SPMB</w:t>
      </w:r>
      <w:r w:rsidRPr="004651FA">
        <w:rPr>
          <w:b/>
          <w:bCs/>
          <w:sz w:val="28"/>
          <w:szCs w:val="28"/>
        </w:rPr>
        <w:t>(</w:t>
      </w:r>
      <w:r w:rsidR="00631DC9">
        <w:rPr>
          <w:b/>
          <w:bCs/>
          <w:sz w:val="28"/>
          <w:szCs w:val="28"/>
        </w:rPr>
        <w:t>SISTEM PENERIMAAN MURID</w:t>
      </w:r>
      <w:r w:rsidRPr="004651FA">
        <w:rPr>
          <w:b/>
          <w:bCs/>
          <w:sz w:val="28"/>
          <w:szCs w:val="28"/>
        </w:rPr>
        <w:t xml:space="preserve"> BARU) T.P 202</w:t>
      </w:r>
      <w:r w:rsidR="00631DC9">
        <w:rPr>
          <w:b/>
          <w:bCs/>
          <w:sz w:val="28"/>
          <w:szCs w:val="28"/>
        </w:rPr>
        <w:t>5</w:t>
      </w:r>
      <w:r w:rsidRPr="004651FA">
        <w:rPr>
          <w:b/>
          <w:bCs/>
          <w:sz w:val="28"/>
          <w:szCs w:val="28"/>
        </w:rPr>
        <w:t>/202</w:t>
      </w:r>
      <w:r w:rsidR="00631DC9">
        <w:rPr>
          <w:b/>
          <w:bCs/>
          <w:sz w:val="28"/>
          <w:szCs w:val="28"/>
        </w:rPr>
        <w:t>6</w:t>
      </w:r>
    </w:p>
    <w:p w14:paraId="35133F22" w14:textId="1A133AC1" w:rsidR="00192E95" w:rsidRPr="004651FA" w:rsidRDefault="00192E95" w:rsidP="00192E95">
      <w:pPr>
        <w:jc w:val="center"/>
        <w:rPr>
          <w:b/>
          <w:bCs/>
          <w:sz w:val="28"/>
          <w:szCs w:val="28"/>
        </w:rPr>
      </w:pPr>
      <w:r w:rsidRPr="004651FA">
        <w:rPr>
          <w:b/>
          <w:bCs/>
          <w:sz w:val="28"/>
          <w:szCs w:val="28"/>
        </w:rPr>
        <w:t>PKBM MELATI MUJAHIDIN</w:t>
      </w:r>
    </w:p>
    <w:p w14:paraId="1B5C9CDF" w14:textId="77777777" w:rsidR="00192E95" w:rsidRDefault="00192E95" w:rsidP="00192E95">
      <w:pPr>
        <w:jc w:val="both"/>
        <w:rPr>
          <w:b/>
          <w:bCs/>
          <w:sz w:val="24"/>
          <w:szCs w:val="24"/>
        </w:rPr>
      </w:pPr>
    </w:p>
    <w:p w14:paraId="1325845A" w14:textId="016B15D6" w:rsidR="00192E95" w:rsidRPr="004651FA" w:rsidRDefault="00192E95" w:rsidP="00192E95">
      <w:pPr>
        <w:jc w:val="both"/>
        <w:rPr>
          <w:b/>
          <w:bCs/>
          <w:sz w:val="28"/>
          <w:szCs w:val="28"/>
        </w:rPr>
      </w:pPr>
      <w:r w:rsidRPr="004651FA">
        <w:rPr>
          <w:b/>
          <w:bCs/>
          <w:sz w:val="28"/>
          <w:szCs w:val="28"/>
        </w:rPr>
        <w:t>PAKET C : SETARA SMA / MA</w:t>
      </w:r>
    </w:p>
    <w:p w14:paraId="756D8C8D" w14:textId="09E6C2E0" w:rsidR="00192E95" w:rsidRDefault="00192E95" w:rsidP="00192E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BIAYA </w:t>
      </w:r>
      <w:r w:rsidR="00631DC9">
        <w:rPr>
          <w:sz w:val="24"/>
          <w:szCs w:val="24"/>
        </w:rPr>
        <w:t>ADMINISTRASI : RP 3.500.000</w:t>
      </w:r>
    </w:p>
    <w:p w14:paraId="40EA4780" w14:textId="58D2E88F" w:rsidR="00192E95" w:rsidRDefault="00192E95" w:rsidP="00192E95">
      <w:pPr>
        <w:jc w:val="both"/>
        <w:rPr>
          <w:sz w:val="24"/>
          <w:szCs w:val="24"/>
        </w:rPr>
      </w:pPr>
      <w:r>
        <w:rPr>
          <w:sz w:val="24"/>
          <w:szCs w:val="24"/>
        </w:rPr>
        <w:t>SYARAT:</w:t>
      </w:r>
    </w:p>
    <w:p w14:paraId="18A722F2" w14:textId="365A7C74" w:rsidR="00192E95" w:rsidRDefault="00192E95" w:rsidP="00192E9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 ISI FORMULIR PPDB</w:t>
      </w:r>
    </w:p>
    <w:p w14:paraId="713C51B5" w14:textId="708BE35A" w:rsidR="00192E95" w:rsidRDefault="00192E95" w:rsidP="00192E9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2. FOTO COPY KARTU KELUARGA 4 LEMBAR</w:t>
      </w:r>
    </w:p>
    <w:p w14:paraId="621BA1E3" w14:textId="32C7B994" w:rsidR="00192E95" w:rsidRDefault="00192E95" w:rsidP="00192E9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3. FOTO COPY AKTE LAHIR 4 LEMBAR</w:t>
      </w:r>
    </w:p>
    <w:p w14:paraId="7F7B83F3" w14:textId="3D5FDDEC" w:rsidR="00192E95" w:rsidRDefault="00192E95" w:rsidP="00192E9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4. FOTO COPY IJAZAH SMP/MTs YANG DILEGALISIR CAP BASAH 4 LEMBAR</w:t>
      </w:r>
    </w:p>
    <w:p w14:paraId="7C610307" w14:textId="5D20D926" w:rsidR="00192E95" w:rsidRDefault="00192E95" w:rsidP="00192E9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5. PAS FOTO WARNA 3X4 :7 LEMBAR, 2X3 : 2 LEMBAR </w:t>
      </w:r>
    </w:p>
    <w:p w14:paraId="7B23E1D6" w14:textId="16CA66D5" w:rsidR="00192E95" w:rsidRDefault="00192E95" w:rsidP="00192E9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6. SURAT MUTASI DAN RAPOR JIKA MUTASI/PINDAHAN</w:t>
      </w:r>
    </w:p>
    <w:p w14:paraId="0B4F8C15" w14:textId="1B8E6818" w:rsidR="001C2075" w:rsidRDefault="001C2075" w:rsidP="00192E9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7. MAP WARNA HIJAU 1 BUAH</w:t>
      </w:r>
    </w:p>
    <w:p w14:paraId="5C9FF953" w14:textId="77777777" w:rsidR="001C2075" w:rsidRDefault="001C2075" w:rsidP="00192E95">
      <w:pPr>
        <w:jc w:val="both"/>
        <w:rPr>
          <w:sz w:val="24"/>
          <w:szCs w:val="24"/>
        </w:rPr>
      </w:pPr>
    </w:p>
    <w:p w14:paraId="3C12CEFB" w14:textId="5242C9F1" w:rsidR="001C2075" w:rsidRDefault="001C2075" w:rsidP="00192E95">
      <w:pPr>
        <w:jc w:val="both"/>
        <w:rPr>
          <w:sz w:val="24"/>
          <w:szCs w:val="24"/>
        </w:rPr>
      </w:pPr>
      <w:r>
        <w:rPr>
          <w:sz w:val="24"/>
          <w:szCs w:val="24"/>
        </w:rPr>
        <w:t>KETENTUAN :</w:t>
      </w:r>
    </w:p>
    <w:p w14:paraId="1CC623FE" w14:textId="3B36D2AB" w:rsidR="001C2075" w:rsidRDefault="001C2075" w:rsidP="00192E9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 UNTUK PENDAFTARAN KELAS 12 PEMBAYARAN MASUK WAJIB DILUNASKAN</w:t>
      </w:r>
    </w:p>
    <w:p w14:paraId="68A508BA" w14:textId="77777777" w:rsidR="001C2075" w:rsidRDefault="001C2075" w:rsidP="00192E9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2. UNTUK PENDAFTARAN KELAS AWAL DAN KELAS TENGAH PEMBAYARAN MINIMAL 50% </w:t>
      </w:r>
    </w:p>
    <w:p w14:paraId="50903006" w14:textId="1DB1498C" w:rsidR="001C2075" w:rsidRDefault="001C2075" w:rsidP="001C207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DARI BIAYA YANG TERTERA.</w:t>
      </w:r>
    </w:p>
    <w:p w14:paraId="748FBB3B" w14:textId="596BDE76" w:rsidR="001C2075" w:rsidRDefault="001C2075" w:rsidP="001C207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3. UANG YANG DISETORKAN TIDAK BISA DIKEMBALIKAN.</w:t>
      </w:r>
    </w:p>
    <w:p w14:paraId="7B4B21CA" w14:textId="77777777" w:rsidR="001C2075" w:rsidRDefault="001C2075" w:rsidP="001C2075">
      <w:pPr>
        <w:ind w:firstLine="720"/>
        <w:jc w:val="both"/>
        <w:rPr>
          <w:sz w:val="24"/>
          <w:szCs w:val="24"/>
        </w:rPr>
      </w:pPr>
    </w:p>
    <w:p w14:paraId="74BD17E9" w14:textId="31125C59" w:rsidR="001C2075" w:rsidRDefault="001C2075" w:rsidP="001C207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MENYETUJUI,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MENGETAHUI,</w:t>
      </w:r>
    </w:p>
    <w:p w14:paraId="636A652E" w14:textId="286D9820" w:rsidR="001C2075" w:rsidRDefault="001C2075" w:rsidP="001C207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WALI MURID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KEPALA SEKOLAH PKBM MELATI MUJAHIDIN</w:t>
      </w:r>
    </w:p>
    <w:p w14:paraId="46342492" w14:textId="77777777" w:rsidR="001C2075" w:rsidRDefault="001C2075" w:rsidP="001C2075">
      <w:pPr>
        <w:jc w:val="both"/>
        <w:rPr>
          <w:sz w:val="24"/>
          <w:szCs w:val="24"/>
        </w:rPr>
      </w:pPr>
    </w:p>
    <w:p w14:paraId="623677C8" w14:textId="77777777" w:rsidR="001C2075" w:rsidRDefault="001C2075" w:rsidP="001C2075">
      <w:pPr>
        <w:jc w:val="both"/>
        <w:rPr>
          <w:sz w:val="24"/>
          <w:szCs w:val="24"/>
        </w:rPr>
      </w:pPr>
    </w:p>
    <w:p w14:paraId="724A3DDB" w14:textId="4F490195" w:rsidR="001C2075" w:rsidRDefault="001C2075" w:rsidP="001C2075">
      <w:pPr>
        <w:jc w:val="both"/>
        <w:rPr>
          <w:sz w:val="24"/>
          <w:szCs w:val="24"/>
        </w:rPr>
      </w:pPr>
      <w:r>
        <w:rPr>
          <w:sz w:val="24"/>
          <w:szCs w:val="24"/>
        </w:rPr>
        <w:t>-------------------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LUTFI, SE</w:t>
      </w:r>
    </w:p>
    <w:p w14:paraId="3CC128BE" w14:textId="77777777" w:rsidR="00631DC9" w:rsidRDefault="00631DC9" w:rsidP="001C2075">
      <w:pPr>
        <w:jc w:val="both"/>
        <w:rPr>
          <w:sz w:val="24"/>
          <w:szCs w:val="24"/>
        </w:rPr>
      </w:pPr>
    </w:p>
    <w:p w14:paraId="43368ED1" w14:textId="77777777" w:rsidR="00631DC9" w:rsidRDefault="00631DC9" w:rsidP="001C2075">
      <w:pPr>
        <w:jc w:val="both"/>
        <w:rPr>
          <w:sz w:val="24"/>
          <w:szCs w:val="24"/>
        </w:rPr>
      </w:pPr>
    </w:p>
    <w:p w14:paraId="7E34ADCB" w14:textId="0032DDF7" w:rsidR="001C2075" w:rsidRPr="004651FA" w:rsidRDefault="001C2075" w:rsidP="001C2075">
      <w:pPr>
        <w:jc w:val="center"/>
        <w:rPr>
          <w:b/>
          <w:bCs/>
          <w:sz w:val="28"/>
          <w:szCs w:val="28"/>
        </w:rPr>
      </w:pPr>
      <w:r w:rsidRPr="004651FA">
        <w:rPr>
          <w:b/>
          <w:bCs/>
          <w:sz w:val="28"/>
          <w:szCs w:val="28"/>
        </w:rPr>
        <w:lastRenderedPageBreak/>
        <w:t xml:space="preserve">SYARAT </w:t>
      </w:r>
      <w:r w:rsidR="00631DC9">
        <w:rPr>
          <w:b/>
          <w:bCs/>
          <w:sz w:val="28"/>
          <w:szCs w:val="28"/>
        </w:rPr>
        <w:t>SPMB</w:t>
      </w:r>
      <w:r w:rsidRPr="004651FA">
        <w:rPr>
          <w:b/>
          <w:bCs/>
          <w:sz w:val="28"/>
          <w:szCs w:val="28"/>
        </w:rPr>
        <w:t>(</w:t>
      </w:r>
      <w:r w:rsidR="00631DC9">
        <w:rPr>
          <w:b/>
          <w:bCs/>
          <w:sz w:val="28"/>
          <w:szCs w:val="28"/>
        </w:rPr>
        <w:t>SISTEM PENERIMAAN MURID</w:t>
      </w:r>
      <w:r w:rsidRPr="004651FA">
        <w:rPr>
          <w:b/>
          <w:bCs/>
          <w:sz w:val="28"/>
          <w:szCs w:val="28"/>
        </w:rPr>
        <w:t xml:space="preserve"> BARU) T.P 202</w:t>
      </w:r>
      <w:r w:rsidR="00631DC9">
        <w:rPr>
          <w:b/>
          <w:bCs/>
          <w:sz w:val="28"/>
          <w:szCs w:val="28"/>
        </w:rPr>
        <w:t>5</w:t>
      </w:r>
      <w:r w:rsidRPr="004651FA">
        <w:rPr>
          <w:b/>
          <w:bCs/>
          <w:sz w:val="28"/>
          <w:szCs w:val="28"/>
        </w:rPr>
        <w:t>/202</w:t>
      </w:r>
      <w:r w:rsidR="00631DC9">
        <w:rPr>
          <w:b/>
          <w:bCs/>
          <w:sz w:val="28"/>
          <w:szCs w:val="28"/>
        </w:rPr>
        <w:t>6</w:t>
      </w:r>
    </w:p>
    <w:p w14:paraId="45FC4D31" w14:textId="77777777" w:rsidR="001C2075" w:rsidRPr="004651FA" w:rsidRDefault="001C2075" w:rsidP="001C2075">
      <w:pPr>
        <w:jc w:val="center"/>
        <w:rPr>
          <w:b/>
          <w:bCs/>
          <w:sz w:val="28"/>
          <w:szCs w:val="28"/>
        </w:rPr>
      </w:pPr>
      <w:r w:rsidRPr="004651FA">
        <w:rPr>
          <w:b/>
          <w:bCs/>
          <w:sz w:val="28"/>
          <w:szCs w:val="28"/>
        </w:rPr>
        <w:t>PKBM MELATI MUJAHIDIN</w:t>
      </w:r>
    </w:p>
    <w:p w14:paraId="7B2A21CC" w14:textId="77777777" w:rsidR="001C2075" w:rsidRDefault="001C2075" w:rsidP="001C2075">
      <w:pPr>
        <w:jc w:val="both"/>
        <w:rPr>
          <w:b/>
          <w:bCs/>
          <w:sz w:val="24"/>
          <w:szCs w:val="24"/>
        </w:rPr>
      </w:pPr>
    </w:p>
    <w:p w14:paraId="1A5F7683" w14:textId="06D5DF74" w:rsidR="001C2075" w:rsidRPr="004651FA" w:rsidRDefault="001C2075" w:rsidP="001C2075">
      <w:pPr>
        <w:jc w:val="both"/>
        <w:rPr>
          <w:b/>
          <w:bCs/>
          <w:sz w:val="28"/>
          <w:szCs w:val="28"/>
        </w:rPr>
      </w:pPr>
      <w:r w:rsidRPr="004651FA">
        <w:rPr>
          <w:b/>
          <w:bCs/>
          <w:sz w:val="28"/>
          <w:szCs w:val="28"/>
        </w:rPr>
        <w:t xml:space="preserve">PAKET </w:t>
      </w:r>
      <w:r w:rsidR="0009161B" w:rsidRPr="004651FA">
        <w:rPr>
          <w:b/>
          <w:bCs/>
          <w:sz w:val="28"/>
          <w:szCs w:val="28"/>
        </w:rPr>
        <w:t>A</w:t>
      </w:r>
      <w:r w:rsidRPr="004651FA">
        <w:rPr>
          <w:b/>
          <w:bCs/>
          <w:sz w:val="28"/>
          <w:szCs w:val="28"/>
        </w:rPr>
        <w:t xml:space="preserve"> : SETARA </w:t>
      </w:r>
      <w:r w:rsidR="0021700C" w:rsidRPr="004651FA">
        <w:rPr>
          <w:b/>
          <w:bCs/>
          <w:sz w:val="28"/>
          <w:szCs w:val="28"/>
        </w:rPr>
        <w:t>SD</w:t>
      </w:r>
      <w:r w:rsidRPr="004651FA">
        <w:rPr>
          <w:b/>
          <w:bCs/>
          <w:sz w:val="28"/>
          <w:szCs w:val="28"/>
        </w:rPr>
        <w:t xml:space="preserve"> / M</w:t>
      </w:r>
      <w:r w:rsidR="0021700C" w:rsidRPr="004651FA">
        <w:rPr>
          <w:b/>
          <w:bCs/>
          <w:sz w:val="28"/>
          <w:szCs w:val="28"/>
        </w:rPr>
        <w:t>I</w:t>
      </w:r>
    </w:p>
    <w:p w14:paraId="5B524C8A" w14:textId="30A9B4B5" w:rsidR="001C2075" w:rsidRDefault="001C2075" w:rsidP="001C20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BIAYA </w:t>
      </w:r>
      <w:r w:rsidR="0009161B">
        <w:rPr>
          <w:sz w:val="24"/>
          <w:szCs w:val="24"/>
        </w:rPr>
        <w:t>: Rp 1.</w:t>
      </w:r>
      <w:r w:rsidR="004651FA">
        <w:rPr>
          <w:sz w:val="24"/>
          <w:szCs w:val="24"/>
        </w:rPr>
        <w:t>5</w:t>
      </w:r>
      <w:r w:rsidR="0009161B">
        <w:rPr>
          <w:sz w:val="24"/>
          <w:szCs w:val="24"/>
        </w:rPr>
        <w:t>00.000</w:t>
      </w:r>
    </w:p>
    <w:p w14:paraId="113CBFE9" w14:textId="77777777" w:rsidR="001C2075" w:rsidRDefault="001C2075" w:rsidP="001C2075">
      <w:pPr>
        <w:jc w:val="both"/>
        <w:rPr>
          <w:sz w:val="24"/>
          <w:szCs w:val="24"/>
        </w:rPr>
      </w:pPr>
      <w:r>
        <w:rPr>
          <w:sz w:val="24"/>
          <w:szCs w:val="24"/>
        </w:rPr>
        <w:t>SYARAT:</w:t>
      </w:r>
    </w:p>
    <w:p w14:paraId="629AFDD2" w14:textId="77777777" w:rsidR="001C2075" w:rsidRDefault="001C2075" w:rsidP="001C207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 ISI FORMULIR PPDB</w:t>
      </w:r>
    </w:p>
    <w:p w14:paraId="6F08599F" w14:textId="77777777" w:rsidR="001C2075" w:rsidRDefault="001C2075" w:rsidP="001C207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2. FOTO COPY KARTU KELUARGA 4 LEMBAR</w:t>
      </w:r>
    </w:p>
    <w:p w14:paraId="2B83B05C" w14:textId="5FB78444" w:rsidR="001C2075" w:rsidRDefault="001C2075" w:rsidP="001C207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3. FOTO COPY AKTE LAHIR 4 LEMBAR</w:t>
      </w:r>
    </w:p>
    <w:p w14:paraId="76118DA3" w14:textId="02BCB02A" w:rsidR="001C2075" w:rsidRDefault="001C2075" w:rsidP="001C207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9161B">
        <w:rPr>
          <w:sz w:val="24"/>
          <w:szCs w:val="24"/>
        </w:rPr>
        <w:t>4</w:t>
      </w:r>
      <w:r>
        <w:rPr>
          <w:sz w:val="24"/>
          <w:szCs w:val="24"/>
        </w:rPr>
        <w:t xml:space="preserve">. PAS FOTO WARNA 3X4 :7 LEMBAR, 2X3 : 2 LEMBAR </w:t>
      </w:r>
    </w:p>
    <w:p w14:paraId="1A73ACB7" w14:textId="07AE2A68" w:rsidR="001C2075" w:rsidRDefault="001C2075" w:rsidP="001C207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9161B">
        <w:rPr>
          <w:sz w:val="24"/>
          <w:szCs w:val="24"/>
        </w:rPr>
        <w:t>5</w:t>
      </w:r>
      <w:r>
        <w:rPr>
          <w:sz w:val="24"/>
          <w:szCs w:val="24"/>
        </w:rPr>
        <w:t>. SURAT MUTASI DAN RAPOR JIKA MUTASI/PINDAHAN</w:t>
      </w:r>
    </w:p>
    <w:p w14:paraId="62B59DC1" w14:textId="0885BCC6" w:rsidR="001C2075" w:rsidRDefault="001C2075" w:rsidP="001C207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9161B">
        <w:rPr>
          <w:sz w:val="24"/>
          <w:szCs w:val="24"/>
        </w:rPr>
        <w:t>6</w:t>
      </w:r>
      <w:r>
        <w:rPr>
          <w:sz w:val="24"/>
          <w:szCs w:val="24"/>
        </w:rPr>
        <w:t xml:space="preserve">. MAP WARNA </w:t>
      </w:r>
      <w:r w:rsidR="0009161B">
        <w:rPr>
          <w:sz w:val="24"/>
          <w:szCs w:val="24"/>
        </w:rPr>
        <w:t>MERAH</w:t>
      </w:r>
      <w:r>
        <w:rPr>
          <w:sz w:val="24"/>
          <w:szCs w:val="24"/>
        </w:rPr>
        <w:t xml:space="preserve"> 1 BUAH</w:t>
      </w:r>
    </w:p>
    <w:p w14:paraId="6C71D492" w14:textId="77777777" w:rsidR="001C2075" w:rsidRDefault="001C2075" w:rsidP="001C2075">
      <w:pPr>
        <w:jc w:val="both"/>
        <w:rPr>
          <w:sz w:val="24"/>
          <w:szCs w:val="24"/>
        </w:rPr>
      </w:pPr>
    </w:p>
    <w:p w14:paraId="65F4CE9C" w14:textId="77777777" w:rsidR="001C2075" w:rsidRDefault="001C2075" w:rsidP="001C2075">
      <w:pPr>
        <w:jc w:val="both"/>
        <w:rPr>
          <w:sz w:val="24"/>
          <w:szCs w:val="24"/>
        </w:rPr>
      </w:pPr>
      <w:r>
        <w:rPr>
          <w:sz w:val="24"/>
          <w:szCs w:val="24"/>
        </w:rPr>
        <w:t>KETENTUAN :</w:t>
      </w:r>
    </w:p>
    <w:p w14:paraId="7BA73453" w14:textId="77777777" w:rsidR="001C2075" w:rsidRDefault="001C2075" w:rsidP="001C207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 UNTUK PENDAFTARAN KELAS 12 PEMBAYARAN MASUK WAJIB DILUNASKAN</w:t>
      </w:r>
    </w:p>
    <w:p w14:paraId="588F4571" w14:textId="77777777" w:rsidR="001C2075" w:rsidRDefault="001C2075" w:rsidP="001C207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2. UNTUK PENDAFTARAN KELAS AWAL DAN KELAS TENGAH PEMBAYARAN MINIMAL 50% </w:t>
      </w:r>
    </w:p>
    <w:p w14:paraId="0B67F278" w14:textId="77777777" w:rsidR="001C2075" w:rsidRDefault="001C2075" w:rsidP="001C207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DARI BIAYA YANG TERTERA.</w:t>
      </w:r>
    </w:p>
    <w:p w14:paraId="2DCDA715" w14:textId="77777777" w:rsidR="001C2075" w:rsidRDefault="001C2075" w:rsidP="001C207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3. UANG YANG DISETORKAN TIDAK BISA DIKEMBALIKAN.</w:t>
      </w:r>
    </w:p>
    <w:p w14:paraId="458FA107" w14:textId="77777777" w:rsidR="001C2075" w:rsidRDefault="001C2075" w:rsidP="001C2075">
      <w:pPr>
        <w:ind w:firstLine="720"/>
        <w:jc w:val="both"/>
        <w:rPr>
          <w:sz w:val="24"/>
          <w:szCs w:val="24"/>
        </w:rPr>
      </w:pPr>
    </w:p>
    <w:p w14:paraId="32215F90" w14:textId="77777777" w:rsidR="001C2075" w:rsidRDefault="001C2075" w:rsidP="001C207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MENYETUJUI,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MENGETAHUI,</w:t>
      </w:r>
    </w:p>
    <w:p w14:paraId="455BDEDE" w14:textId="77777777" w:rsidR="001C2075" w:rsidRDefault="001C2075" w:rsidP="001C207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WALI MURID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KEPALA SEKOLAH PKBM MELATI MUJAHIDIN</w:t>
      </w:r>
    </w:p>
    <w:p w14:paraId="7081D665" w14:textId="77777777" w:rsidR="001C2075" w:rsidRDefault="001C2075" w:rsidP="001C2075">
      <w:pPr>
        <w:jc w:val="both"/>
        <w:rPr>
          <w:sz w:val="24"/>
          <w:szCs w:val="24"/>
        </w:rPr>
      </w:pPr>
    </w:p>
    <w:p w14:paraId="400AC22C" w14:textId="77777777" w:rsidR="001C2075" w:rsidRDefault="001C2075" w:rsidP="001C2075">
      <w:pPr>
        <w:jc w:val="both"/>
        <w:rPr>
          <w:sz w:val="24"/>
          <w:szCs w:val="24"/>
        </w:rPr>
      </w:pPr>
    </w:p>
    <w:p w14:paraId="77C7F7F5" w14:textId="77777777" w:rsidR="001C2075" w:rsidRDefault="001C2075" w:rsidP="001C2075">
      <w:pPr>
        <w:jc w:val="both"/>
        <w:rPr>
          <w:sz w:val="24"/>
          <w:szCs w:val="24"/>
        </w:rPr>
      </w:pPr>
      <w:r>
        <w:rPr>
          <w:sz w:val="24"/>
          <w:szCs w:val="24"/>
        </w:rPr>
        <w:t>-------------------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LUTFI, SE</w:t>
      </w:r>
    </w:p>
    <w:p w14:paraId="67F9EB28" w14:textId="77777777" w:rsidR="00CD6306" w:rsidRDefault="00CD6306" w:rsidP="001C2075">
      <w:pPr>
        <w:jc w:val="both"/>
        <w:rPr>
          <w:sz w:val="24"/>
          <w:szCs w:val="24"/>
        </w:rPr>
      </w:pPr>
    </w:p>
    <w:p w14:paraId="383D635D" w14:textId="77777777" w:rsidR="00CD6306" w:rsidRDefault="00CD6306" w:rsidP="001C2075">
      <w:pPr>
        <w:jc w:val="both"/>
        <w:rPr>
          <w:sz w:val="24"/>
          <w:szCs w:val="24"/>
        </w:rPr>
      </w:pPr>
    </w:p>
    <w:p w14:paraId="45E58173" w14:textId="77777777" w:rsidR="00CD6306" w:rsidRDefault="00CD6306" w:rsidP="001C2075">
      <w:pPr>
        <w:jc w:val="both"/>
        <w:rPr>
          <w:sz w:val="24"/>
          <w:szCs w:val="24"/>
        </w:rPr>
      </w:pPr>
    </w:p>
    <w:p w14:paraId="7EE40EF1" w14:textId="77777777" w:rsidR="00CD6306" w:rsidRDefault="00CD6306" w:rsidP="001C2075">
      <w:pPr>
        <w:jc w:val="both"/>
        <w:rPr>
          <w:sz w:val="24"/>
          <w:szCs w:val="24"/>
        </w:rPr>
      </w:pPr>
    </w:p>
    <w:p w14:paraId="3FB726C1" w14:textId="253CCE5A" w:rsidR="0009161B" w:rsidRPr="004651FA" w:rsidRDefault="0009161B" w:rsidP="0009161B">
      <w:pPr>
        <w:jc w:val="center"/>
        <w:rPr>
          <w:b/>
          <w:bCs/>
          <w:sz w:val="28"/>
          <w:szCs w:val="28"/>
        </w:rPr>
      </w:pPr>
      <w:r w:rsidRPr="004651FA">
        <w:rPr>
          <w:b/>
          <w:bCs/>
          <w:sz w:val="28"/>
          <w:szCs w:val="28"/>
        </w:rPr>
        <w:lastRenderedPageBreak/>
        <w:t xml:space="preserve">SYARAT </w:t>
      </w:r>
      <w:r w:rsidR="00631DC9">
        <w:rPr>
          <w:b/>
          <w:bCs/>
          <w:sz w:val="28"/>
          <w:szCs w:val="28"/>
        </w:rPr>
        <w:t>SPMB</w:t>
      </w:r>
      <w:r w:rsidRPr="004651FA">
        <w:rPr>
          <w:b/>
          <w:bCs/>
          <w:sz w:val="28"/>
          <w:szCs w:val="28"/>
        </w:rPr>
        <w:t>(</w:t>
      </w:r>
      <w:r w:rsidR="00631DC9">
        <w:rPr>
          <w:b/>
          <w:bCs/>
          <w:sz w:val="28"/>
          <w:szCs w:val="28"/>
        </w:rPr>
        <w:t>SISTEM PENERIMAAN MURID</w:t>
      </w:r>
      <w:r w:rsidRPr="004651FA">
        <w:rPr>
          <w:b/>
          <w:bCs/>
          <w:sz w:val="28"/>
          <w:szCs w:val="28"/>
        </w:rPr>
        <w:t xml:space="preserve"> BARU) T.P 202</w:t>
      </w:r>
      <w:r w:rsidR="00631DC9">
        <w:rPr>
          <w:b/>
          <w:bCs/>
          <w:sz w:val="28"/>
          <w:szCs w:val="28"/>
        </w:rPr>
        <w:t>5</w:t>
      </w:r>
      <w:r w:rsidRPr="004651FA">
        <w:rPr>
          <w:b/>
          <w:bCs/>
          <w:sz w:val="28"/>
          <w:szCs w:val="28"/>
        </w:rPr>
        <w:t>/202</w:t>
      </w:r>
      <w:r w:rsidR="00631DC9">
        <w:rPr>
          <w:b/>
          <w:bCs/>
          <w:sz w:val="28"/>
          <w:szCs w:val="28"/>
        </w:rPr>
        <w:t>6</w:t>
      </w:r>
    </w:p>
    <w:p w14:paraId="70569812" w14:textId="77777777" w:rsidR="0009161B" w:rsidRPr="004651FA" w:rsidRDefault="0009161B" w:rsidP="0009161B">
      <w:pPr>
        <w:jc w:val="center"/>
        <w:rPr>
          <w:b/>
          <w:bCs/>
          <w:sz w:val="28"/>
          <w:szCs w:val="28"/>
        </w:rPr>
      </w:pPr>
      <w:r w:rsidRPr="004651FA">
        <w:rPr>
          <w:b/>
          <w:bCs/>
          <w:sz w:val="28"/>
          <w:szCs w:val="28"/>
        </w:rPr>
        <w:t>PKBM MELATI MUJAHIDIN</w:t>
      </w:r>
    </w:p>
    <w:p w14:paraId="4514E233" w14:textId="77777777" w:rsidR="0009161B" w:rsidRDefault="0009161B" w:rsidP="0009161B">
      <w:pPr>
        <w:jc w:val="both"/>
        <w:rPr>
          <w:b/>
          <w:bCs/>
          <w:sz w:val="24"/>
          <w:szCs w:val="24"/>
        </w:rPr>
      </w:pPr>
    </w:p>
    <w:p w14:paraId="4D369B83" w14:textId="47808CC0" w:rsidR="0009161B" w:rsidRPr="004651FA" w:rsidRDefault="0009161B" w:rsidP="0009161B">
      <w:pPr>
        <w:jc w:val="both"/>
        <w:rPr>
          <w:b/>
          <w:bCs/>
          <w:sz w:val="24"/>
          <w:szCs w:val="24"/>
        </w:rPr>
      </w:pPr>
      <w:r w:rsidRPr="004651FA">
        <w:rPr>
          <w:b/>
          <w:bCs/>
          <w:sz w:val="24"/>
          <w:szCs w:val="24"/>
        </w:rPr>
        <w:t>PAKET B : SETARA SM</w:t>
      </w:r>
      <w:r w:rsidR="0021700C" w:rsidRPr="004651FA">
        <w:rPr>
          <w:b/>
          <w:bCs/>
          <w:sz w:val="24"/>
          <w:szCs w:val="24"/>
        </w:rPr>
        <w:t>P</w:t>
      </w:r>
      <w:r w:rsidRPr="004651FA">
        <w:rPr>
          <w:b/>
          <w:bCs/>
          <w:sz w:val="24"/>
          <w:szCs w:val="24"/>
        </w:rPr>
        <w:t xml:space="preserve"> / M</w:t>
      </w:r>
      <w:r w:rsidR="0021700C" w:rsidRPr="004651FA">
        <w:rPr>
          <w:b/>
          <w:bCs/>
          <w:sz w:val="24"/>
          <w:szCs w:val="24"/>
        </w:rPr>
        <w:t>Ts</w:t>
      </w:r>
    </w:p>
    <w:p w14:paraId="42F8DA64" w14:textId="59F28079" w:rsidR="0009161B" w:rsidRDefault="0009161B" w:rsidP="000916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BIAYA </w:t>
      </w:r>
      <w:r w:rsidR="00631DC9">
        <w:rPr>
          <w:sz w:val="24"/>
          <w:szCs w:val="24"/>
        </w:rPr>
        <w:t>ADMINISTRASI : RP 2.500.000</w:t>
      </w:r>
    </w:p>
    <w:p w14:paraId="3F770619" w14:textId="77777777" w:rsidR="0009161B" w:rsidRDefault="0009161B" w:rsidP="0009161B">
      <w:pPr>
        <w:jc w:val="both"/>
        <w:rPr>
          <w:sz w:val="24"/>
          <w:szCs w:val="24"/>
        </w:rPr>
      </w:pPr>
      <w:r>
        <w:rPr>
          <w:sz w:val="24"/>
          <w:szCs w:val="24"/>
        </w:rPr>
        <w:t>SYARAT:</w:t>
      </w:r>
    </w:p>
    <w:p w14:paraId="5431CFE9" w14:textId="77777777" w:rsidR="0009161B" w:rsidRDefault="0009161B" w:rsidP="0009161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 ISI FORMULIR PPDB</w:t>
      </w:r>
    </w:p>
    <w:p w14:paraId="16020DE4" w14:textId="77777777" w:rsidR="0009161B" w:rsidRDefault="0009161B" w:rsidP="0009161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2. FOTO COPY KARTU KELUARGA 4 LEMBAR</w:t>
      </w:r>
    </w:p>
    <w:p w14:paraId="67DB9B0C" w14:textId="77777777" w:rsidR="0009161B" w:rsidRDefault="0009161B" w:rsidP="0009161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3. FOTO COPY AKTE LAHIR 4 LEMBAR</w:t>
      </w:r>
    </w:p>
    <w:p w14:paraId="6ED8168A" w14:textId="77777777" w:rsidR="0009161B" w:rsidRDefault="0009161B" w:rsidP="0009161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4. FOTO COPY IJAZAH SD/MI YANG DILEGALISIR CAP BASAH 4 LEMBAR</w:t>
      </w:r>
    </w:p>
    <w:p w14:paraId="72E59DA5" w14:textId="77777777" w:rsidR="0009161B" w:rsidRDefault="0009161B" w:rsidP="0009161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5. PAS FOTO WARNA 3X4 :7 LEMBAR, 2X3 : 2 LEMBAR </w:t>
      </w:r>
    </w:p>
    <w:p w14:paraId="6DDDCA56" w14:textId="77777777" w:rsidR="0009161B" w:rsidRDefault="0009161B" w:rsidP="0009161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6. SURAT MUTASI DAN RAPOR JIKA MUTASI/PINDAHAN</w:t>
      </w:r>
    </w:p>
    <w:p w14:paraId="70A827C5" w14:textId="77777777" w:rsidR="0009161B" w:rsidRDefault="0009161B" w:rsidP="0009161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7. MAP WARNA BIRU 1 BUAH</w:t>
      </w:r>
    </w:p>
    <w:p w14:paraId="7E0AAB5F" w14:textId="77777777" w:rsidR="0009161B" w:rsidRDefault="0009161B" w:rsidP="0009161B">
      <w:pPr>
        <w:jc w:val="both"/>
        <w:rPr>
          <w:sz w:val="24"/>
          <w:szCs w:val="24"/>
        </w:rPr>
      </w:pPr>
    </w:p>
    <w:p w14:paraId="7A5D509F" w14:textId="77777777" w:rsidR="0009161B" w:rsidRDefault="0009161B" w:rsidP="0009161B">
      <w:pPr>
        <w:jc w:val="both"/>
        <w:rPr>
          <w:sz w:val="24"/>
          <w:szCs w:val="24"/>
        </w:rPr>
      </w:pPr>
      <w:r>
        <w:rPr>
          <w:sz w:val="24"/>
          <w:szCs w:val="24"/>
        </w:rPr>
        <w:t>KETENTUAN :</w:t>
      </w:r>
    </w:p>
    <w:p w14:paraId="68EAE05E" w14:textId="0DD4A102" w:rsidR="0009161B" w:rsidRDefault="0009161B" w:rsidP="0009161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 UNTUK PENDAFTARAN KELAS </w:t>
      </w:r>
      <w:r w:rsidR="0021700C">
        <w:rPr>
          <w:sz w:val="24"/>
          <w:szCs w:val="24"/>
        </w:rPr>
        <w:t>9</w:t>
      </w:r>
      <w:r>
        <w:rPr>
          <w:sz w:val="24"/>
          <w:szCs w:val="24"/>
        </w:rPr>
        <w:t xml:space="preserve"> PEMBAYARAN MASUK WAJIB DILUNASKAN</w:t>
      </w:r>
    </w:p>
    <w:p w14:paraId="15AE52B0" w14:textId="77777777" w:rsidR="0009161B" w:rsidRDefault="0009161B" w:rsidP="0009161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2. UNTUK PENDAFTARAN KELAS AWAL DAN KELAS TENGAH PEMBAYARAN MINIMAL 50% </w:t>
      </w:r>
    </w:p>
    <w:p w14:paraId="5BA6E9ED" w14:textId="77777777" w:rsidR="0009161B" w:rsidRDefault="0009161B" w:rsidP="0009161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DARI BIAYA YANG TERTERA.</w:t>
      </w:r>
    </w:p>
    <w:p w14:paraId="2D690795" w14:textId="77777777" w:rsidR="0009161B" w:rsidRDefault="0009161B" w:rsidP="0009161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3. UANG YANG DISETORKAN TIDAK BISA DIKEMBALIKAN.</w:t>
      </w:r>
    </w:p>
    <w:p w14:paraId="3154BAD8" w14:textId="77777777" w:rsidR="0009161B" w:rsidRDefault="0009161B" w:rsidP="0009161B">
      <w:pPr>
        <w:ind w:firstLine="720"/>
        <w:jc w:val="both"/>
        <w:rPr>
          <w:sz w:val="24"/>
          <w:szCs w:val="24"/>
        </w:rPr>
      </w:pPr>
    </w:p>
    <w:p w14:paraId="1A90B089" w14:textId="77777777" w:rsidR="0009161B" w:rsidRDefault="0009161B" w:rsidP="0009161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MENYETUJUI,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MENGETAHUI,</w:t>
      </w:r>
    </w:p>
    <w:p w14:paraId="3BD136DC" w14:textId="77777777" w:rsidR="0009161B" w:rsidRDefault="0009161B" w:rsidP="0009161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WALI MURID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KEPALA SEKOLAH PKBM MELATI MUJAHIDIN</w:t>
      </w:r>
    </w:p>
    <w:p w14:paraId="64326D83" w14:textId="77777777" w:rsidR="0009161B" w:rsidRDefault="0009161B" w:rsidP="0009161B">
      <w:pPr>
        <w:jc w:val="both"/>
        <w:rPr>
          <w:sz w:val="24"/>
          <w:szCs w:val="24"/>
        </w:rPr>
      </w:pPr>
    </w:p>
    <w:p w14:paraId="7DA02163" w14:textId="77777777" w:rsidR="0009161B" w:rsidRDefault="0009161B" w:rsidP="0009161B">
      <w:pPr>
        <w:jc w:val="both"/>
        <w:rPr>
          <w:sz w:val="24"/>
          <w:szCs w:val="24"/>
        </w:rPr>
      </w:pPr>
    </w:p>
    <w:p w14:paraId="032DDB43" w14:textId="77777777" w:rsidR="0009161B" w:rsidRDefault="0009161B" w:rsidP="0009161B">
      <w:pPr>
        <w:jc w:val="both"/>
        <w:rPr>
          <w:sz w:val="24"/>
          <w:szCs w:val="24"/>
        </w:rPr>
      </w:pPr>
      <w:r>
        <w:rPr>
          <w:sz w:val="24"/>
          <w:szCs w:val="24"/>
        </w:rPr>
        <w:t>-------------------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LUTFI, SE</w:t>
      </w:r>
    </w:p>
    <w:p w14:paraId="11415C67" w14:textId="77777777" w:rsidR="0009161B" w:rsidRPr="00192E95" w:rsidRDefault="0009161B" w:rsidP="0009161B">
      <w:pPr>
        <w:jc w:val="both"/>
        <w:rPr>
          <w:sz w:val="24"/>
          <w:szCs w:val="24"/>
        </w:rPr>
      </w:pPr>
    </w:p>
    <w:p w14:paraId="154E76EA" w14:textId="77777777" w:rsidR="001C2075" w:rsidRPr="00192E95" w:rsidRDefault="001C2075" w:rsidP="001C2075">
      <w:pPr>
        <w:jc w:val="both"/>
        <w:rPr>
          <w:sz w:val="24"/>
          <w:szCs w:val="24"/>
        </w:rPr>
      </w:pPr>
    </w:p>
    <w:sectPr w:rsidR="001C2075" w:rsidRPr="00192E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E95"/>
    <w:rsid w:val="000157A9"/>
    <w:rsid w:val="0009161B"/>
    <w:rsid w:val="00192E95"/>
    <w:rsid w:val="001C2075"/>
    <w:rsid w:val="0021700C"/>
    <w:rsid w:val="00440578"/>
    <w:rsid w:val="004651FA"/>
    <w:rsid w:val="00631DC9"/>
    <w:rsid w:val="007411C5"/>
    <w:rsid w:val="008D741B"/>
    <w:rsid w:val="009679FF"/>
    <w:rsid w:val="00A007E1"/>
    <w:rsid w:val="00B00622"/>
    <w:rsid w:val="00CD6306"/>
    <w:rsid w:val="00EC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6C67B"/>
  <w15:docId w15:val="{6D4C0D1F-CD21-4E8D-A166-E57B8B888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EC2E5-7FAF-46A0-A651-CE6C9E50A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Lutfi. SE</dc:creator>
  <cp:keywords/>
  <dc:description/>
  <cp:lastModifiedBy>Lutfi. SE</cp:lastModifiedBy>
  <cp:revision>6</cp:revision>
  <cp:lastPrinted>2024-07-04T09:53:00Z</cp:lastPrinted>
  <dcterms:created xsi:type="dcterms:W3CDTF">2024-06-08T04:42:00Z</dcterms:created>
  <dcterms:modified xsi:type="dcterms:W3CDTF">2025-06-02T15:53:00Z</dcterms:modified>
</cp:coreProperties>
</file>